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Pr="00EB4245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F48A1">
        <w:t>1/</w:t>
      </w:r>
      <w:r w:rsidR="00A10675">
        <w:t>6</w:t>
      </w:r>
      <w:r w:rsidR="00FF48A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D85199">
        <w:t>8</w:t>
      </w:r>
      <w:r w:rsidR="00A10675">
        <w:t>2,6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A10675" w:rsidRPr="00A10675">
        <w:t>90:18:010146:292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A10675" w:rsidRPr="00A10675">
        <w:t>ул</w:t>
      </w:r>
      <w:r w:rsidR="00A10675">
        <w:t>.</w:t>
      </w:r>
      <w:r w:rsidR="00A10675" w:rsidRPr="00A10675">
        <w:t xml:space="preserve"> 9 Мая, д</w:t>
      </w:r>
      <w:r w:rsidR="00A10675">
        <w:t>.</w:t>
      </w:r>
      <w:r w:rsidR="00A10675" w:rsidRPr="00A10675">
        <w:t xml:space="preserve"> 39Б, кв</w:t>
      </w:r>
      <w:r w:rsidR="00A10675">
        <w:t>.</w:t>
      </w:r>
      <w:r w:rsidR="00A10675" w:rsidRPr="00A10675">
        <w:t xml:space="preserve"> 63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07E4F">
        <w:t>а</w:t>
      </w:r>
      <w:r w:rsidR="00510A19">
        <w:t xml:space="preserve"> </w:t>
      </w:r>
      <w:r w:rsidR="00A10675">
        <w:t>Карпухин</w:t>
      </w:r>
      <w:r w:rsidR="00D85199">
        <w:t xml:space="preserve"> </w:t>
      </w:r>
      <w:r w:rsidR="00CD1671">
        <w:t>Ярослав Сергеевич</w:t>
      </w:r>
      <w:r w:rsidR="00D454F5">
        <w:t xml:space="preserve">, </w:t>
      </w:r>
      <w:r w:rsidR="00EB4245">
        <w:t>…….</w:t>
      </w:r>
      <w:r w:rsidR="00A1067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B4245">
        <w:t xml:space="preserve">……. </w:t>
      </w:r>
      <w:r w:rsidR="00510A19">
        <w:t xml:space="preserve">номер </w:t>
      </w:r>
      <w:r w:rsidR="00EB4245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EB4245">
        <w:t>……..</w:t>
      </w:r>
      <w:r w:rsidR="002B4E6B">
        <w:t>,</w:t>
      </w:r>
      <w:r w:rsidR="002B17CA">
        <w:t xml:space="preserve"> выдан </w:t>
      </w:r>
      <w:r w:rsidR="00EB4245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EB4245">
        <w:t>………</w:t>
      </w:r>
      <w:r w:rsidR="00510A19">
        <w:t>, СНИЛС</w:t>
      </w:r>
      <w:r w:rsidR="002B17CA">
        <w:t xml:space="preserve"> </w:t>
      </w:r>
      <w:r w:rsidR="00EB4245">
        <w:t>…….</w:t>
      </w:r>
      <w:bookmarkStart w:id="0" w:name="_GoBack"/>
      <w:bookmarkEnd w:id="0"/>
      <w:r w:rsidR="008D07E2">
        <w:t>, проживающ</w:t>
      </w:r>
      <w:r w:rsidR="00807E4F">
        <w:t>ая</w:t>
      </w:r>
      <w:r w:rsidR="00B14A5B">
        <w:t xml:space="preserve"> </w:t>
      </w:r>
      <w:r w:rsidR="00510A19">
        <w:t xml:space="preserve">по адресу: </w:t>
      </w:r>
      <w:r w:rsidR="00EB4245">
        <w:t>………..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CD1671">
        <w:t>Карпухина Ярослава Сергеевича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 xml:space="preserve">Свидетельство о праве собственности на жилье </w:t>
      </w:r>
      <w:r w:rsidR="00A10675">
        <w:t>выдано ОАО «</w:t>
      </w:r>
      <w:proofErr w:type="spellStart"/>
      <w:r w:rsidR="00A10675">
        <w:t>Южстальмонтаж</w:t>
      </w:r>
      <w:proofErr w:type="spellEnd"/>
      <w:r w:rsidR="00A10675">
        <w:t>» СУ-144 от 07.07.1998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CD1671"/>
    <w:rsid w:val="00D0498B"/>
    <w:rsid w:val="00D454F5"/>
    <w:rsid w:val="00D85199"/>
    <w:rsid w:val="00DE13FB"/>
    <w:rsid w:val="00DE2A84"/>
    <w:rsid w:val="00E53F0D"/>
    <w:rsid w:val="00E90F56"/>
    <w:rsid w:val="00EA59DF"/>
    <w:rsid w:val="00EB4245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112</cp:revision>
  <cp:lastPrinted>2024-10-18T08:47:00Z</cp:lastPrinted>
  <dcterms:created xsi:type="dcterms:W3CDTF">2024-01-11T08:52:00Z</dcterms:created>
  <dcterms:modified xsi:type="dcterms:W3CDTF">2024-11-12T07:11:00Z</dcterms:modified>
</cp:coreProperties>
</file>